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DB7D3" w14:textId="0DB09F24" w:rsidR="00305024" w:rsidRDefault="007E12AA" w:rsidP="003913B6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AF159C4" wp14:editId="58ECCAAA">
            <wp:simplePos x="0" y="0"/>
            <wp:positionH relativeFrom="column">
              <wp:posOffset>3612515</wp:posOffset>
            </wp:positionH>
            <wp:positionV relativeFrom="paragraph">
              <wp:posOffset>-2160905</wp:posOffset>
            </wp:positionV>
            <wp:extent cx="3175000" cy="3175000"/>
            <wp:effectExtent l="0" t="0" r="0" b="0"/>
            <wp:wrapNone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EF62F" w14:textId="5C3A3205" w:rsidR="003913B6" w:rsidRPr="00F41202" w:rsidRDefault="0031577F" w:rsidP="003913B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Tillægsk</w:t>
      </w:r>
      <w:r w:rsidR="003913B6" w:rsidRPr="00F41202">
        <w:rPr>
          <w:b/>
          <w:bCs/>
          <w:sz w:val="44"/>
          <w:szCs w:val="44"/>
        </w:rPr>
        <w:t>ontrakt</w:t>
      </w:r>
      <w:r w:rsidR="00ED7FD7">
        <w:rPr>
          <w:b/>
          <w:bCs/>
          <w:sz w:val="44"/>
          <w:szCs w:val="44"/>
        </w:rPr>
        <w:t xml:space="preserve"> </w:t>
      </w:r>
    </w:p>
    <w:p w14:paraId="16C77F37" w14:textId="40B651FD" w:rsidR="000470E5" w:rsidRPr="00305024" w:rsidRDefault="000470E5">
      <w:pPr>
        <w:rPr>
          <w:b/>
          <w:bCs/>
          <w:sz w:val="20"/>
          <w:szCs w:val="20"/>
        </w:rPr>
      </w:pPr>
    </w:p>
    <w:p w14:paraId="0C91FD29" w14:textId="070DA659" w:rsidR="003913B6" w:rsidRPr="00450B46" w:rsidRDefault="003913B6">
      <w:pPr>
        <w:rPr>
          <w:sz w:val="32"/>
          <w:szCs w:val="32"/>
        </w:rPr>
      </w:pPr>
      <w:r w:rsidRPr="00450B46">
        <w:rPr>
          <w:b/>
          <w:bCs/>
          <w:sz w:val="32"/>
          <w:szCs w:val="32"/>
        </w:rPr>
        <w:t>Privat dagpleje Solstrålen</w:t>
      </w:r>
      <w:r w:rsidRPr="00450B46">
        <w:rPr>
          <w:sz w:val="32"/>
          <w:szCs w:val="32"/>
        </w:rPr>
        <w:t xml:space="preserve"> </w:t>
      </w:r>
    </w:p>
    <w:p w14:paraId="7E2609C0" w14:textId="06052031" w:rsidR="00551484" w:rsidRDefault="008D602E">
      <w:r>
        <w:t>Solstrålen e</w:t>
      </w:r>
      <w:r w:rsidR="003913B6">
        <w:t>r en privat</w:t>
      </w:r>
      <w:r w:rsidR="00397F3C">
        <w:t xml:space="preserve"> </w:t>
      </w:r>
      <w:r w:rsidR="003913B6">
        <w:t xml:space="preserve">pasningsordning </w:t>
      </w:r>
      <w:r w:rsidR="00450B46">
        <w:t xml:space="preserve">i Sydhavn </w:t>
      </w:r>
      <w:r w:rsidR="003913B6">
        <w:t>for børn i alderen 0-</w:t>
      </w:r>
      <w:r w:rsidR="00192531">
        <w:t>3</w:t>
      </w:r>
      <w:r w:rsidR="003913B6">
        <w:t xml:space="preserve"> år. Ordningen </w:t>
      </w:r>
      <w:r w:rsidR="002B71A8">
        <w:t xml:space="preserve">er godkendt af Københavns Kommune og </w:t>
      </w:r>
      <w:r w:rsidR="003913B6">
        <w:t xml:space="preserve">drives af mig Mina Mahmoud. </w:t>
      </w:r>
      <w:r w:rsidR="00192531">
        <w:t>Der gives kommunalt tilskud hertil.</w:t>
      </w:r>
      <w:r w:rsidR="00B55432">
        <w:t xml:space="preserve"> </w:t>
      </w:r>
    </w:p>
    <w:p w14:paraId="0435035B" w14:textId="77777777" w:rsidR="00551484" w:rsidRDefault="00551484"/>
    <w:p w14:paraId="195AE2E3" w14:textId="25F67F49" w:rsidR="003913B6" w:rsidRDefault="00B55432">
      <w:r w:rsidRPr="00227B0B">
        <w:rPr>
          <w:b/>
          <w:bCs/>
          <w:u w:val="single"/>
        </w:rPr>
        <w:t>OBS</w:t>
      </w:r>
      <w:r>
        <w:rPr>
          <w:b/>
          <w:bCs/>
          <w:u w:val="single"/>
        </w:rPr>
        <w:t xml:space="preserve">! </w:t>
      </w:r>
      <w:r>
        <w:t xml:space="preserve">Da jeg er privat og ikke kommunal kan jeg </w:t>
      </w:r>
      <w:r w:rsidR="00551484">
        <w:t>desværre</w:t>
      </w:r>
      <w:r>
        <w:t xml:space="preserve"> ikke tilbyde en gæstedagpleje. Det er derfor forældrenes eget ansvar at sørge for pasning til barn</w:t>
      </w:r>
      <w:r w:rsidR="00A917B3">
        <w:t>et</w:t>
      </w:r>
      <w:r>
        <w:t xml:space="preserve"> ved </w:t>
      </w:r>
      <w:r w:rsidR="00551484">
        <w:t xml:space="preserve">min </w:t>
      </w:r>
      <w:r>
        <w:t>ferie/afspadsering eller sygdom</w:t>
      </w:r>
      <w:r w:rsidR="00551484">
        <w:t xml:space="preserve">. </w:t>
      </w:r>
    </w:p>
    <w:p w14:paraId="189D306D" w14:textId="0D270A77" w:rsidR="003913B6" w:rsidRDefault="003913B6"/>
    <w:p w14:paraId="2DC92D7B" w14:textId="7A685BF0" w:rsidR="003913B6" w:rsidRPr="00450B46" w:rsidRDefault="003913B6">
      <w:pPr>
        <w:rPr>
          <w:b/>
          <w:bCs/>
          <w:sz w:val="32"/>
          <w:szCs w:val="32"/>
        </w:rPr>
      </w:pPr>
      <w:r w:rsidRPr="00450B46">
        <w:rPr>
          <w:b/>
          <w:bCs/>
          <w:sz w:val="32"/>
          <w:szCs w:val="32"/>
        </w:rPr>
        <w:t xml:space="preserve">Pris </w:t>
      </w:r>
      <w:r w:rsidR="008A293A" w:rsidRPr="008A293A">
        <w:rPr>
          <w:b/>
          <w:bCs/>
          <w:sz w:val="20"/>
          <w:szCs w:val="20"/>
        </w:rPr>
        <w:t>(</w:t>
      </w:r>
      <w:r w:rsidR="00457D4E" w:rsidRPr="008A293A">
        <w:rPr>
          <w:b/>
          <w:bCs/>
          <w:sz w:val="20"/>
          <w:szCs w:val="20"/>
        </w:rPr>
        <w:t>gælder</w:t>
      </w:r>
      <w:r w:rsidR="00457D4E" w:rsidRPr="004201BB">
        <w:rPr>
          <w:b/>
          <w:bCs/>
          <w:sz w:val="20"/>
          <w:szCs w:val="20"/>
        </w:rPr>
        <w:t xml:space="preserve"> </w:t>
      </w:r>
      <w:r w:rsidR="004201BB" w:rsidRPr="004201BB">
        <w:rPr>
          <w:b/>
          <w:bCs/>
          <w:sz w:val="20"/>
          <w:szCs w:val="20"/>
        </w:rPr>
        <w:t xml:space="preserve">ved </w:t>
      </w:r>
      <w:r w:rsidR="00F17148" w:rsidRPr="00F17148">
        <w:rPr>
          <w:b/>
          <w:bCs/>
          <w:sz w:val="20"/>
          <w:szCs w:val="20"/>
          <w:u w:val="single"/>
        </w:rPr>
        <w:t>gensidig</w:t>
      </w:r>
      <w:r w:rsidR="00F17148">
        <w:rPr>
          <w:b/>
          <w:bCs/>
          <w:sz w:val="20"/>
          <w:szCs w:val="20"/>
        </w:rPr>
        <w:t xml:space="preserve"> </w:t>
      </w:r>
      <w:r w:rsidR="004201BB" w:rsidRPr="004201BB">
        <w:rPr>
          <w:b/>
          <w:bCs/>
          <w:sz w:val="20"/>
          <w:szCs w:val="20"/>
        </w:rPr>
        <w:t>ferie og sygdom</w:t>
      </w:r>
      <w:r w:rsidR="00937023">
        <w:rPr>
          <w:b/>
          <w:bCs/>
          <w:sz w:val="20"/>
          <w:szCs w:val="20"/>
        </w:rPr>
        <w:t xml:space="preserve"> </w:t>
      </w:r>
      <w:r w:rsidR="002E5D90">
        <w:rPr>
          <w:b/>
          <w:bCs/>
          <w:sz w:val="20"/>
          <w:szCs w:val="20"/>
        </w:rPr>
        <w:t>samt</w:t>
      </w:r>
      <w:r w:rsidR="00937023">
        <w:rPr>
          <w:b/>
          <w:bCs/>
          <w:sz w:val="20"/>
          <w:szCs w:val="20"/>
        </w:rPr>
        <w:t xml:space="preserve"> uanset hvornår på md</w:t>
      </w:r>
      <w:r w:rsidR="002E5D90">
        <w:rPr>
          <w:b/>
          <w:bCs/>
          <w:sz w:val="20"/>
          <w:szCs w:val="20"/>
        </w:rPr>
        <w:t>.</w:t>
      </w:r>
      <w:r w:rsidR="00937023">
        <w:rPr>
          <w:b/>
          <w:bCs/>
          <w:sz w:val="20"/>
          <w:szCs w:val="20"/>
        </w:rPr>
        <w:t xml:space="preserve"> barnet starter eller stopper</w:t>
      </w:r>
      <w:r w:rsidR="004201BB" w:rsidRPr="004201BB">
        <w:rPr>
          <w:b/>
          <w:bCs/>
          <w:sz w:val="20"/>
          <w:szCs w:val="20"/>
        </w:rPr>
        <w:t>)</w:t>
      </w:r>
    </w:p>
    <w:p w14:paraId="3B66DA94" w14:textId="45391277" w:rsidR="003913B6" w:rsidRDefault="003913B6">
      <w:r>
        <w:t>Prisen for en plads er 1</w:t>
      </w:r>
      <w:r w:rsidR="00447CC2">
        <w:t xml:space="preserve">2.142 </w:t>
      </w:r>
      <w:r>
        <w:t>kr. pr. måned</w:t>
      </w:r>
      <w:r w:rsidR="001D67F8">
        <w:t>.</w:t>
      </w:r>
    </w:p>
    <w:p w14:paraId="4C64B7EC" w14:textId="47EF28EF" w:rsidR="003913B6" w:rsidRDefault="003913B6">
      <w:r>
        <w:t xml:space="preserve">Det kommunale tilskud er </w:t>
      </w:r>
      <w:r w:rsidR="00447CC2">
        <w:t>8.228</w:t>
      </w:r>
      <w:r w:rsidR="00450B46">
        <w:t xml:space="preserve"> kr.</w:t>
      </w:r>
    </w:p>
    <w:p w14:paraId="31BB7D49" w14:textId="3402FF7C" w:rsidR="00450B46" w:rsidRDefault="00450B46">
      <w:r>
        <w:t xml:space="preserve">Forældrenes egen betaling er </w:t>
      </w:r>
      <w:r w:rsidR="00724189">
        <w:t>3.9</w:t>
      </w:r>
      <w:r w:rsidR="008C14B8">
        <w:t>14</w:t>
      </w:r>
      <w:r>
        <w:t xml:space="preserve"> kr. </w:t>
      </w:r>
      <w:r w:rsidR="008975DD">
        <w:t xml:space="preserve"> </w:t>
      </w:r>
    </w:p>
    <w:p w14:paraId="7BE5C2DA" w14:textId="38711B22" w:rsidR="00432B63" w:rsidRDefault="00432B63"/>
    <w:p w14:paraId="5F23F352" w14:textId="6ED3AAEC" w:rsidR="00C548B2" w:rsidRDefault="00432B63">
      <w:r>
        <w:t xml:space="preserve">Prisen er all inklusive og dækker over bleer, mad, pleje, udflugter, redskaber m.m. I skal </w:t>
      </w:r>
      <w:r w:rsidR="00C02477">
        <w:t>blot</w:t>
      </w:r>
      <w:r>
        <w:t xml:space="preserve"> medbringe skiftetøj</w:t>
      </w:r>
      <w:r w:rsidR="00FB1A11">
        <w:t xml:space="preserve"> o</w:t>
      </w:r>
      <w:r w:rsidR="00DE2242">
        <w:t>g</w:t>
      </w:r>
      <w:r w:rsidR="00FB1A11">
        <w:t xml:space="preserve"> drikkedunk</w:t>
      </w:r>
      <w:r>
        <w:t xml:space="preserve">. </w:t>
      </w:r>
    </w:p>
    <w:p w14:paraId="43F33D98" w14:textId="77777777" w:rsidR="00302E29" w:rsidRDefault="00302E29"/>
    <w:p w14:paraId="3BE533F5" w14:textId="16C65E59" w:rsidR="00C548B2" w:rsidRPr="00FE2CDD" w:rsidRDefault="00C548B2">
      <w:pPr>
        <w:rPr>
          <w:b/>
          <w:bCs/>
          <w:u w:val="single"/>
        </w:rPr>
      </w:pPr>
      <w:r w:rsidRPr="00FE2CDD">
        <w:rPr>
          <w:b/>
          <w:bCs/>
          <w:u w:val="single"/>
        </w:rPr>
        <w:t xml:space="preserve">Forbehold for </w:t>
      </w:r>
      <w:r w:rsidR="00FE2CDD" w:rsidRPr="00FE2CDD">
        <w:rPr>
          <w:b/>
          <w:bCs/>
          <w:u w:val="single"/>
        </w:rPr>
        <w:t>årlige</w:t>
      </w:r>
      <w:r w:rsidRPr="00FE2CDD">
        <w:rPr>
          <w:b/>
          <w:bCs/>
          <w:u w:val="single"/>
        </w:rPr>
        <w:t xml:space="preserve"> pris</w:t>
      </w:r>
      <w:r w:rsidR="008C14B8" w:rsidRPr="00FE2CDD">
        <w:rPr>
          <w:b/>
          <w:bCs/>
          <w:u w:val="single"/>
        </w:rPr>
        <w:t>- og tilskudsreguleringer</w:t>
      </w:r>
      <w:r w:rsidR="003E597A">
        <w:rPr>
          <w:b/>
          <w:bCs/>
          <w:u w:val="single"/>
        </w:rPr>
        <w:t xml:space="preserve"> pr. 1. januar</w:t>
      </w:r>
      <w:r w:rsidR="00BD2B7D">
        <w:rPr>
          <w:b/>
          <w:bCs/>
          <w:u w:val="single"/>
        </w:rPr>
        <w:t>, hvor kontrakter skal fornyes</w:t>
      </w:r>
      <w:r w:rsidRPr="00FE2CDD">
        <w:rPr>
          <w:b/>
          <w:bCs/>
          <w:u w:val="single"/>
        </w:rPr>
        <w:t>.</w:t>
      </w:r>
    </w:p>
    <w:p w14:paraId="45CA65A2" w14:textId="00A9C46F" w:rsidR="00972B39" w:rsidRDefault="00972B39"/>
    <w:p w14:paraId="6459A733" w14:textId="77777777" w:rsidR="00972B39" w:rsidRDefault="00972B39" w:rsidP="00972B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Betaling</w:t>
      </w:r>
    </w:p>
    <w:p w14:paraId="31EA446E" w14:textId="472DE3F3" w:rsidR="00460E13" w:rsidRDefault="00972B39">
      <w:r>
        <w:t>B</w:t>
      </w:r>
      <w:r w:rsidR="00D56F4B">
        <w:t>eløbet skal</w:t>
      </w:r>
      <w:r>
        <w:t xml:space="preserve"> </w:t>
      </w:r>
      <w:r w:rsidR="00A60F75">
        <w:t>være på min konto</w:t>
      </w:r>
      <w:r>
        <w:t xml:space="preserve"> </w:t>
      </w:r>
      <w:r w:rsidR="00D56F4B">
        <w:t xml:space="preserve">senest </w:t>
      </w:r>
      <w:r w:rsidRPr="00B936C6">
        <w:rPr>
          <w:b/>
          <w:bCs/>
          <w:u w:val="single"/>
        </w:rPr>
        <w:t>d</w:t>
      </w:r>
      <w:r w:rsidR="008E535B" w:rsidRPr="00B936C6">
        <w:rPr>
          <w:b/>
          <w:bCs/>
          <w:u w:val="single"/>
        </w:rPr>
        <w:t>.</w:t>
      </w:r>
      <w:r w:rsidRPr="00B936C6">
        <w:rPr>
          <w:b/>
          <w:bCs/>
          <w:u w:val="single"/>
        </w:rPr>
        <w:t xml:space="preserve"> 1. i hver måned</w:t>
      </w:r>
      <w:r w:rsidR="00A31BF4">
        <w:rPr>
          <w:b/>
          <w:bCs/>
          <w:u w:val="single"/>
        </w:rPr>
        <w:t xml:space="preserve"> senest kl. 7.00</w:t>
      </w:r>
      <w:r w:rsidR="00174E7D" w:rsidRPr="00B936C6">
        <w:rPr>
          <w:b/>
          <w:bCs/>
          <w:u w:val="single"/>
        </w:rPr>
        <w:t>.</w:t>
      </w:r>
      <w:r>
        <w:t xml:space="preserve"> Der overføres fuldpris til</w:t>
      </w:r>
      <w:r w:rsidR="00460E13">
        <w:t xml:space="preserve"> min bankkonto i Danske Bank</w:t>
      </w:r>
      <w:r w:rsidR="00E77113">
        <w:t xml:space="preserve"> fra den måned barnet starter</w:t>
      </w:r>
      <w:r w:rsidR="00460E13">
        <w:t>:</w:t>
      </w:r>
      <w:r w:rsidR="00EF7752">
        <w:t xml:space="preserve"> Hvis d. 1. falder i weekenden/helligdagen, skal betaling overføres den sidste bankdag på måneden. </w:t>
      </w:r>
    </w:p>
    <w:p w14:paraId="2F475E26" w14:textId="1D5082B8" w:rsidR="00460E13" w:rsidRPr="00460E13" w:rsidRDefault="00E77113">
      <w:pPr>
        <w:rPr>
          <w:b/>
          <w:bCs/>
        </w:rPr>
      </w:pPr>
      <w:proofErr w:type="spellStart"/>
      <w:r>
        <w:rPr>
          <w:b/>
          <w:bCs/>
        </w:rPr>
        <w:t>R</w:t>
      </w:r>
      <w:r w:rsidR="00972B39" w:rsidRPr="00460E13">
        <w:rPr>
          <w:b/>
          <w:bCs/>
        </w:rPr>
        <w:t>eg</w:t>
      </w:r>
      <w:proofErr w:type="spellEnd"/>
      <w:r w:rsidR="00972B39" w:rsidRPr="00460E13">
        <w:rPr>
          <w:b/>
          <w:bCs/>
        </w:rPr>
        <w:t>.</w:t>
      </w:r>
      <w:r w:rsidR="00C111A5" w:rsidRPr="00460E13">
        <w:rPr>
          <w:b/>
          <w:bCs/>
        </w:rPr>
        <w:t>:</w:t>
      </w:r>
      <w:r w:rsidR="00972B39" w:rsidRPr="00460E13">
        <w:rPr>
          <w:b/>
          <w:bCs/>
        </w:rPr>
        <w:t xml:space="preserve"> </w:t>
      </w:r>
      <w:r w:rsidR="00C111A5" w:rsidRPr="00460E13">
        <w:rPr>
          <w:b/>
          <w:bCs/>
        </w:rPr>
        <w:t xml:space="preserve">4424 </w:t>
      </w:r>
    </w:p>
    <w:p w14:paraId="0BE17BDE" w14:textId="65825922" w:rsidR="00972B39" w:rsidRDefault="00E77113">
      <w:r>
        <w:rPr>
          <w:b/>
          <w:bCs/>
        </w:rPr>
        <w:t>K</w:t>
      </w:r>
      <w:r w:rsidR="00C111A5" w:rsidRPr="00460E13">
        <w:rPr>
          <w:b/>
          <w:bCs/>
        </w:rPr>
        <w:t>onto: 4160233796</w:t>
      </w:r>
      <w:r w:rsidR="00C111A5">
        <w:t xml:space="preserve"> </w:t>
      </w:r>
    </w:p>
    <w:p w14:paraId="4FD919BF" w14:textId="77777777" w:rsidR="00B936C6" w:rsidRDefault="00B936C6"/>
    <w:p w14:paraId="3524BCC2" w14:textId="1B54AEFD" w:rsidR="00972B39" w:rsidRDefault="00972B39">
      <w:r>
        <w:t xml:space="preserve">I har selv ansvaret for at sende en kvittering til </w:t>
      </w:r>
      <w:r w:rsidR="000869AB">
        <w:t>Københavns K</w:t>
      </w:r>
      <w:r>
        <w:t xml:space="preserve">ommune i hver måned, så I får jeres tilskud. </w:t>
      </w:r>
      <w:r w:rsidR="000869AB" w:rsidRPr="000869AB">
        <w:rPr>
          <w:b/>
          <w:bCs/>
          <w:u w:val="single"/>
        </w:rPr>
        <w:t>OBS!</w:t>
      </w:r>
      <w:r w:rsidR="000869AB">
        <w:t xml:space="preserve"> </w:t>
      </w:r>
      <w:r>
        <w:t xml:space="preserve">Tilskuddet er bagudbetalt. </w:t>
      </w:r>
    </w:p>
    <w:p w14:paraId="768317D9" w14:textId="0637A7DE" w:rsidR="00972B39" w:rsidRDefault="00972B39">
      <w:r>
        <w:t>Ved manglende betaling modtages jeres</w:t>
      </w:r>
      <w:r w:rsidR="00A908C1">
        <w:t xml:space="preserve"> barn</w:t>
      </w:r>
      <w:r>
        <w:t xml:space="preserve"> </w:t>
      </w:r>
      <w:r w:rsidRPr="00A908C1">
        <w:rPr>
          <w:b/>
          <w:bCs/>
          <w:u w:val="single"/>
        </w:rPr>
        <w:t>ikke</w:t>
      </w:r>
      <w:r>
        <w:t xml:space="preserve"> i ordningen.</w:t>
      </w:r>
      <w:r w:rsidR="002107C1">
        <w:t xml:space="preserve"> </w:t>
      </w:r>
      <w:r>
        <w:t xml:space="preserve"> </w:t>
      </w:r>
    </w:p>
    <w:p w14:paraId="309E971E" w14:textId="77777777" w:rsidR="00450B46" w:rsidRDefault="00450B46"/>
    <w:p w14:paraId="465D8318" w14:textId="04852E0C" w:rsidR="00450B46" w:rsidRPr="00450B46" w:rsidRDefault="00450B46">
      <w:pPr>
        <w:rPr>
          <w:b/>
          <w:bCs/>
          <w:sz w:val="32"/>
          <w:szCs w:val="32"/>
        </w:rPr>
      </w:pPr>
      <w:r w:rsidRPr="00450B46">
        <w:rPr>
          <w:b/>
          <w:bCs/>
          <w:sz w:val="32"/>
          <w:szCs w:val="32"/>
        </w:rPr>
        <w:t>Åbningstid</w:t>
      </w:r>
    </w:p>
    <w:p w14:paraId="77596F59" w14:textId="143CC329" w:rsidR="00450B46" w:rsidRDefault="00450B46">
      <w:r w:rsidRPr="00450B46">
        <w:t>Manda</w:t>
      </w:r>
      <w:r>
        <w:t>g – torsdag 8.15 – 16.00</w:t>
      </w:r>
    </w:p>
    <w:p w14:paraId="09CBB16C" w14:textId="2FE13E8A" w:rsidR="00450B46" w:rsidRDefault="00450B46">
      <w:r>
        <w:t>Fredag 8.15 - 15.00</w:t>
      </w:r>
    </w:p>
    <w:p w14:paraId="7F7F23EB" w14:textId="4705330C" w:rsidR="00450B46" w:rsidRDefault="00450B46">
      <w:r>
        <w:t>Weekend og helligdage lukket</w:t>
      </w:r>
    </w:p>
    <w:p w14:paraId="3604272B" w14:textId="504DAC77" w:rsidR="00450B46" w:rsidRDefault="00450B46"/>
    <w:p w14:paraId="7CAD304F" w14:textId="32D0463B" w:rsidR="00B85B45" w:rsidRDefault="00B85B45">
      <w:pPr>
        <w:rPr>
          <w:b/>
          <w:bCs/>
          <w:sz w:val="32"/>
          <w:szCs w:val="32"/>
        </w:rPr>
      </w:pPr>
    </w:p>
    <w:p w14:paraId="3401F6A1" w14:textId="0C62940E" w:rsidR="00B85B45" w:rsidRDefault="00B85B45">
      <w:pPr>
        <w:rPr>
          <w:b/>
          <w:bCs/>
          <w:sz w:val="32"/>
          <w:szCs w:val="32"/>
        </w:rPr>
      </w:pPr>
    </w:p>
    <w:p w14:paraId="4399250C" w14:textId="0A3FC06F" w:rsidR="00B85B45" w:rsidRDefault="00B85B45">
      <w:pPr>
        <w:rPr>
          <w:b/>
          <w:bCs/>
          <w:sz w:val="32"/>
          <w:szCs w:val="32"/>
        </w:rPr>
      </w:pPr>
    </w:p>
    <w:p w14:paraId="683E52E4" w14:textId="77777777" w:rsidR="007E12AA" w:rsidRDefault="007E12AA">
      <w:pPr>
        <w:rPr>
          <w:b/>
          <w:bCs/>
          <w:sz w:val="32"/>
          <w:szCs w:val="32"/>
        </w:rPr>
      </w:pPr>
    </w:p>
    <w:p w14:paraId="5F67B486" w14:textId="04443683" w:rsidR="00450B46" w:rsidRDefault="007E12AA">
      <w:pPr>
        <w:rPr>
          <w:b/>
          <w:bCs/>
          <w:sz w:val="32"/>
          <w:szCs w:val="32"/>
        </w:rPr>
      </w:pPr>
      <w:r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9264" behindDoc="0" locked="0" layoutInCell="1" allowOverlap="1" wp14:anchorId="7E7061B6" wp14:editId="2E7F54B8">
            <wp:simplePos x="0" y="0"/>
            <wp:positionH relativeFrom="column">
              <wp:posOffset>3543935</wp:posOffset>
            </wp:positionH>
            <wp:positionV relativeFrom="paragraph">
              <wp:posOffset>-2155825</wp:posOffset>
            </wp:positionV>
            <wp:extent cx="3175000" cy="3175000"/>
            <wp:effectExtent l="0" t="0" r="0" b="0"/>
            <wp:wrapNone/>
            <wp:docPr id="5" name="Billede 5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tekst&#10;&#10;Automatisk generere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B46" w:rsidRPr="00450B46">
        <w:rPr>
          <w:b/>
          <w:bCs/>
          <w:sz w:val="32"/>
          <w:szCs w:val="32"/>
        </w:rPr>
        <w:t xml:space="preserve">Opsigelse </w:t>
      </w:r>
    </w:p>
    <w:p w14:paraId="4A7EA8C9" w14:textId="2C08448E" w:rsidR="00450B46" w:rsidRDefault="007E12AA">
      <w:r>
        <w:t xml:space="preserve">Der er </w:t>
      </w:r>
      <w:r w:rsidR="00B85B45">
        <w:rPr>
          <w:u w:val="single"/>
        </w:rPr>
        <w:t>g</w:t>
      </w:r>
      <w:r w:rsidR="005B018A" w:rsidRPr="00192531">
        <w:rPr>
          <w:u w:val="single"/>
        </w:rPr>
        <w:t>ensidig</w:t>
      </w:r>
      <w:r w:rsidR="005B018A">
        <w:t xml:space="preserve"> </w:t>
      </w:r>
      <w:r w:rsidR="00A60F75">
        <w:t>to</w:t>
      </w:r>
      <w:r w:rsidR="00450B46">
        <w:t xml:space="preserve"> måned</w:t>
      </w:r>
      <w:r w:rsidR="00A60F75">
        <w:t>er</w:t>
      </w:r>
      <w:r w:rsidR="00450B46">
        <w:t xml:space="preserve">s opsigelse. </w:t>
      </w:r>
      <w:r w:rsidR="00C16F81">
        <w:t>Opsigelse</w:t>
      </w:r>
      <w:r w:rsidR="00A60F75">
        <w:t>n</w:t>
      </w:r>
      <w:r w:rsidR="00C16F81">
        <w:t xml:space="preserve"> skal ske </w:t>
      </w:r>
      <w:r w:rsidR="00937023">
        <w:t xml:space="preserve">skriftligt </w:t>
      </w:r>
      <w:r w:rsidR="00C16F81">
        <w:t>den første i måneden</w:t>
      </w:r>
      <w:r w:rsidR="00DE2242">
        <w:t>.</w:t>
      </w:r>
      <w:r w:rsidR="00F921AC">
        <w:t xml:space="preserve"> Husk at udfylde en </w:t>
      </w:r>
      <w:r w:rsidR="00D163F7">
        <w:t>ophørsformular</w:t>
      </w:r>
      <w:r w:rsidR="00F921AC">
        <w:t xml:space="preserve"> på kk.dk. </w:t>
      </w:r>
      <w:r w:rsidR="00A60F75" w:rsidRPr="00A60F75">
        <w:rPr>
          <w:b/>
          <w:bCs/>
          <w:u w:val="single"/>
        </w:rPr>
        <w:t>OBS</w:t>
      </w:r>
      <w:r w:rsidR="00A60F75">
        <w:rPr>
          <w:b/>
          <w:bCs/>
          <w:u w:val="single"/>
        </w:rPr>
        <w:t xml:space="preserve">! </w:t>
      </w:r>
      <w:r w:rsidR="00A60F75">
        <w:t xml:space="preserve">maj måned er opsigelsesfri. </w:t>
      </w:r>
    </w:p>
    <w:p w14:paraId="444588EA" w14:textId="77777777" w:rsidR="007E12AA" w:rsidRDefault="007E12AA">
      <w:pPr>
        <w:rPr>
          <w:b/>
          <w:bCs/>
          <w:sz w:val="32"/>
          <w:szCs w:val="32"/>
        </w:rPr>
      </w:pPr>
    </w:p>
    <w:p w14:paraId="3210E9B9" w14:textId="47EC0340" w:rsidR="00450B46" w:rsidRDefault="00450B46">
      <w:pPr>
        <w:rPr>
          <w:b/>
          <w:bCs/>
          <w:sz w:val="32"/>
          <w:szCs w:val="32"/>
        </w:rPr>
      </w:pPr>
      <w:r w:rsidRPr="00450B46">
        <w:rPr>
          <w:b/>
          <w:bCs/>
          <w:sz w:val="32"/>
          <w:szCs w:val="32"/>
        </w:rPr>
        <w:t>Sygdom</w:t>
      </w:r>
    </w:p>
    <w:p w14:paraId="1CC20F20" w14:textId="4E7A30CC" w:rsidR="008975DD" w:rsidRDefault="00450B46">
      <w:r>
        <w:t>Sygmelding af barn skal ske senest kl 9.00</w:t>
      </w:r>
      <w:r w:rsidR="00357867">
        <w:t xml:space="preserve"> samme dag.</w:t>
      </w:r>
    </w:p>
    <w:p w14:paraId="40AEEF21" w14:textId="1218A9D8" w:rsidR="00425556" w:rsidRDefault="00425556"/>
    <w:p w14:paraId="573889AD" w14:textId="75CAAD95" w:rsidR="00425556" w:rsidRDefault="00425556">
      <w:r>
        <w:t xml:space="preserve">Ved mistanke om et feberramt barn i dagplejen, måles temperaturen i </w:t>
      </w:r>
      <w:proofErr w:type="spellStart"/>
      <w:r>
        <w:t>rectum</w:t>
      </w:r>
      <w:proofErr w:type="spellEnd"/>
      <w:r>
        <w:t xml:space="preserve">.  </w:t>
      </w:r>
    </w:p>
    <w:p w14:paraId="3117C356" w14:textId="63E6687F" w:rsidR="00423179" w:rsidRDefault="00425556">
      <w:r>
        <w:t xml:space="preserve">Ved feber </w:t>
      </w:r>
      <w:r w:rsidR="00E00A2D">
        <w:t xml:space="preserve">(38,0) </w:t>
      </w:r>
      <w:r>
        <w:t xml:space="preserve">og anden sygdom ringes barnet hjem og skal hentes straks. </w:t>
      </w:r>
    </w:p>
    <w:p w14:paraId="12559C15" w14:textId="77777777" w:rsidR="00425556" w:rsidRDefault="00425556"/>
    <w:p w14:paraId="4749218F" w14:textId="2C1A2975" w:rsidR="00227B0B" w:rsidRDefault="00450B46">
      <w:r>
        <w:t>Hvis jeg er syg</w:t>
      </w:r>
      <w:r w:rsidR="00937023">
        <w:t xml:space="preserve"> eller har barn syg</w:t>
      </w:r>
      <w:r>
        <w:t xml:space="preserve">, sender jeg en </w:t>
      </w:r>
      <w:r w:rsidR="00EE0C28">
        <w:t>besked</w:t>
      </w:r>
      <w:r>
        <w:t xml:space="preserve"> senest kl</w:t>
      </w:r>
      <w:r w:rsidR="00FB5B14">
        <w:t>.</w:t>
      </w:r>
      <w:r>
        <w:t xml:space="preserve"> </w:t>
      </w:r>
      <w:r w:rsidR="00FB5B14">
        <w:t>7.00</w:t>
      </w:r>
      <w:r w:rsidR="00357867">
        <w:t xml:space="preserve"> samme dag.</w:t>
      </w:r>
      <w:r w:rsidR="00E45600">
        <w:t xml:space="preserve"> I skal sende mig en bekræftelse på modtagelse af </w:t>
      </w:r>
      <w:r w:rsidR="00EE0C28">
        <w:t>besked</w:t>
      </w:r>
      <w:r w:rsidR="00E45600">
        <w:t xml:space="preserve">. I kan bare skrive ”OK”. </w:t>
      </w:r>
    </w:p>
    <w:p w14:paraId="20A35A0F" w14:textId="252AB026" w:rsidR="00227B0B" w:rsidRDefault="00227B0B"/>
    <w:p w14:paraId="170E7DE2" w14:textId="3FFB17FB" w:rsidR="0012078C" w:rsidRDefault="0012078C"/>
    <w:p w14:paraId="7AAC96FB" w14:textId="6EEED7D5" w:rsidR="00450B46" w:rsidRPr="00227B0B" w:rsidRDefault="00450B46">
      <w:r w:rsidRPr="00450B46">
        <w:rPr>
          <w:b/>
          <w:bCs/>
          <w:sz w:val="32"/>
          <w:szCs w:val="32"/>
        </w:rPr>
        <w:t xml:space="preserve">Raskmelding </w:t>
      </w:r>
    </w:p>
    <w:p w14:paraId="14D7BC37" w14:textId="1F3AC810" w:rsidR="00B4778B" w:rsidRDefault="00450B46" w:rsidP="00B4778B">
      <w:r>
        <w:t>Raskmelding af barn kan ske samme dag, som barnet møder. Dog senest kl 9.00</w:t>
      </w:r>
      <w:r w:rsidR="00CD2FAC">
        <w:t xml:space="preserve"> samme dag</w:t>
      </w:r>
      <w:r>
        <w:t xml:space="preserve">. </w:t>
      </w:r>
      <w:r w:rsidR="00B4778B">
        <w:t xml:space="preserve">Barnet skal være </w:t>
      </w:r>
      <w:r w:rsidR="00CD2FAC">
        <w:t>symptomfrit</w:t>
      </w:r>
      <w:r w:rsidR="00B4778B">
        <w:t xml:space="preserve"> </w:t>
      </w:r>
      <w:r w:rsidR="00FB5B14">
        <w:t>(normal afføring</w:t>
      </w:r>
      <w:r w:rsidR="00CD2FAC">
        <w:t xml:space="preserve"> og feberfri</w:t>
      </w:r>
      <w:r w:rsidR="00FB5B14">
        <w:t>)</w:t>
      </w:r>
      <w:r w:rsidR="00B4778B">
        <w:t xml:space="preserve"> i 24 timer før modtagelse i Solstrålen. </w:t>
      </w:r>
    </w:p>
    <w:p w14:paraId="6FA91FE4" w14:textId="1943C494" w:rsidR="00450B46" w:rsidRDefault="00450B46">
      <w:r>
        <w:t xml:space="preserve">Raskmelding af mig </w:t>
      </w:r>
      <w:r w:rsidR="005B018A">
        <w:t>senest kl. 1</w:t>
      </w:r>
      <w:r w:rsidR="00EE0C28">
        <w:t>4</w:t>
      </w:r>
      <w:r w:rsidR="005B018A">
        <w:t xml:space="preserve"> dagen før. </w:t>
      </w:r>
    </w:p>
    <w:p w14:paraId="09E8D7C1" w14:textId="44A9B80B" w:rsidR="00930B47" w:rsidRDefault="00930B47"/>
    <w:p w14:paraId="65A2D882" w14:textId="0C8DC396" w:rsidR="00227B0B" w:rsidRPr="00930B47" w:rsidRDefault="00930B47" w:rsidP="00227B0B">
      <w:pPr>
        <w:rPr>
          <w:b/>
          <w:bCs/>
          <w:sz w:val="32"/>
          <w:szCs w:val="32"/>
        </w:rPr>
      </w:pPr>
      <w:r w:rsidRPr="00930B47">
        <w:rPr>
          <w:b/>
          <w:bCs/>
          <w:sz w:val="32"/>
          <w:szCs w:val="32"/>
        </w:rPr>
        <w:t xml:space="preserve">Ferie </w:t>
      </w:r>
      <w:r w:rsidR="00227B0B">
        <w:rPr>
          <w:b/>
          <w:bCs/>
          <w:sz w:val="32"/>
          <w:szCs w:val="32"/>
        </w:rPr>
        <w:t xml:space="preserve">og </w:t>
      </w:r>
      <w:r w:rsidR="009F57F7">
        <w:rPr>
          <w:b/>
          <w:bCs/>
          <w:sz w:val="32"/>
          <w:szCs w:val="32"/>
        </w:rPr>
        <w:t>a</w:t>
      </w:r>
      <w:r w:rsidR="00227B0B" w:rsidRPr="00930B47">
        <w:rPr>
          <w:b/>
          <w:bCs/>
          <w:sz w:val="32"/>
          <w:szCs w:val="32"/>
        </w:rPr>
        <w:t>fspadsering</w:t>
      </w:r>
    </w:p>
    <w:p w14:paraId="0A6F00B6" w14:textId="0014D56A" w:rsidR="004A5DCE" w:rsidRDefault="00227B0B">
      <w:r>
        <w:t xml:space="preserve">Som afspadsering holder jeg </w:t>
      </w:r>
      <w:r w:rsidR="00447CC2">
        <w:t xml:space="preserve">af og til en </w:t>
      </w:r>
      <w:r>
        <w:t>fridag</w:t>
      </w:r>
      <w:r w:rsidR="00447CC2">
        <w:t xml:space="preserve">. I vil blive informeret om evt. fridag med ca. 3-4 ugers varsel. </w:t>
      </w:r>
      <w:r w:rsidR="00930B47">
        <w:t xml:space="preserve">Jeg </w:t>
      </w:r>
      <w:r w:rsidR="007F2415">
        <w:t>af</w:t>
      </w:r>
      <w:r w:rsidR="00930B47">
        <w:t xml:space="preserve">holder </w:t>
      </w:r>
      <w:r w:rsidR="00DC0899">
        <w:t>i alt</w:t>
      </w:r>
      <w:r w:rsidR="00937023">
        <w:t xml:space="preserve"> ca.</w:t>
      </w:r>
      <w:r w:rsidR="00DC0899">
        <w:t xml:space="preserve"> </w:t>
      </w:r>
      <w:r w:rsidR="00E00A2D">
        <w:t>8</w:t>
      </w:r>
      <w:r w:rsidR="00DC0899">
        <w:t xml:space="preserve"> ugers </w:t>
      </w:r>
      <w:r w:rsidR="00E00A2D">
        <w:t xml:space="preserve">ferie (inkl. fridage) </w:t>
      </w:r>
      <w:r w:rsidR="007F2415">
        <w:t xml:space="preserve">om året. </w:t>
      </w:r>
    </w:p>
    <w:p w14:paraId="1E0F6B00" w14:textId="5C92646A" w:rsidR="004A5DCE" w:rsidRDefault="004A5DCE">
      <w:r>
        <w:t>J</w:t>
      </w:r>
      <w:r w:rsidR="007E12AA">
        <w:t>uleferie uge 52+1</w:t>
      </w:r>
      <w:r w:rsidR="00447CC2">
        <w:t xml:space="preserve"> (uge 53 i skudår)</w:t>
      </w:r>
    </w:p>
    <w:p w14:paraId="2B111FAF" w14:textId="77777777" w:rsidR="004A5DCE" w:rsidRDefault="004A5DCE">
      <w:r>
        <w:t>V</w:t>
      </w:r>
      <w:r w:rsidR="007E12AA">
        <w:t xml:space="preserve">interferie uge 7. </w:t>
      </w:r>
    </w:p>
    <w:p w14:paraId="294B8A12" w14:textId="77777777" w:rsidR="00447CC2" w:rsidRDefault="00447CC2">
      <w:r>
        <w:t>Sommerferie uge 28, 29. 30.</w:t>
      </w:r>
    </w:p>
    <w:p w14:paraId="38BB26B2" w14:textId="11508613" w:rsidR="00397F3C" w:rsidRDefault="00447CC2">
      <w:r>
        <w:t>Efterårsferie uge 42.</w:t>
      </w:r>
      <w:r w:rsidR="007E12AA">
        <w:t xml:space="preserve"> </w:t>
      </w:r>
    </w:p>
    <w:p w14:paraId="4072D917" w14:textId="10FF2F0F" w:rsidR="000535E2" w:rsidRDefault="000535E2" w:rsidP="00227B0B"/>
    <w:p w14:paraId="28BD14EA" w14:textId="71753644" w:rsidR="000535E2" w:rsidRPr="00FE2CDD" w:rsidRDefault="000535E2" w:rsidP="00227B0B">
      <w:pPr>
        <w:rPr>
          <w:b/>
          <w:bCs/>
          <w:u w:val="single"/>
        </w:rPr>
      </w:pPr>
      <w:r w:rsidRPr="00FE2CDD">
        <w:rPr>
          <w:b/>
          <w:bCs/>
          <w:u w:val="single"/>
        </w:rPr>
        <w:t xml:space="preserve">Forbehold for ændringer af ferie og </w:t>
      </w:r>
      <w:r w:rsidR="005057F9">
        <w:rPr>
          <w:b/>
          <w:bCs/>
          <w:u w:val="single"/>
        </w:rPr>
        <w:t>fridage</w:t>
      </w:r>
      <w:r w:rsidR="009F5F5B">
        <w:rPr>
          <w:b/>
          <w:bCs/>
          <w:u w:val="single"/>
        </w:rPr>
        <w:t xml:space="preserve"> med minimum 1 måneds varsel</w:t>
      </w:r>
      <w:r w:rsidRPr="00FE2CDD">
        <w:rPr>
          <w:b/>
          <w:bCs/>
          <w:u w:val="single"/>
        </w:rPr>
        <w:t xml:space="preserve">. </w:t>
      </w:r>
    </w:p>
    <w:p w14:paraId="0BD2CF6D" w14:textId="316C4B49" w:rsidR="00227B0B" w:rsidRDefault="00227B0B"/>
    <w:p w14:paraId="2290FC53" w14:textId="77777777" w:rsidR="00227B0B" w:rsidRDefault="00227B0B"/>
    <w:p w14:paraId="641724C9" w14:textId="68766E52" w:rsidR="00397F3C" w:rsidRPr="00397F3C" w:rsidRDefault="00397F3C">
      <w:pPr>
        <w:rPr>
          <w:b/>
          <w:bCs/>
          <w:sz w:val="32"/>
          <w:szCs w:val="32"/>
        </w:rPr>
      </w:pPr>
      <w:r w:rsidRPr="00397F3C">
        <w:rPr>
          <w:b/>
          <w:bCs/>
          <w:sz w:val="32"/>
          <w:szCs w:val="32"/>
        </w:rPr>
        <w:t xml:space="preserve">Medicin </w:t>
      </w:r>
    </w:p>
    <w:p w14:paraId="1A132BAE" w14:textId="5BB59CAC" w:rsidR="00397F3C" w:rsidRDefault="00397F3C">
      <w:r>
        <w:t xml:space="preserve">Hvis jeres barn har allergi eller er kronisk syg, giver jeg gerne medicin med jeres samtykke og med præcise instruktioner. </w:t>
      </w:r>
      <w:r w:rsidR="00A60F75">
        <w:t xml:space="preserve">Der skal fremvises en lægeerklæring herpå. </w:t>
      </w:r>
      <w:r w:rsidR="002F62A9">
        <w:t>Dog giver jeg ikke Panodil</w:t>
      </w:r>
      <w:r w:rsidR="008D602E">
        <w:t xml:space="preserve"> eller kosttilskud.</w:t>
      </w:r>
      <w:r w:rsidR="002F62A9">
        <w:t xml:space="preserve"> </w:t>
      </w:r>
    </w:p>
    <w:p w14:paraId="713B8246" w14:textId="50497001" w:rsidR="00397F3C" w:rsidRDefault="00397F3C"/>
    <w:p w14:paraId="1337479E" w14:textId="3E9A1FA2" w:rsidR="004201BB" w:rsidRPr="00397F3C" w:rsidRDefault="00397F3C">
      <w:pPr>
        <w:rPr>
          <w:b/>
          <w:bCs/>
          <w:sz w:val="32"/>
          <w:szCs w:val="32"/>
        </w:rPr>
      </w:pPr>
      <w:r w:rsidRPr="00397F3C">
        <w:rPr>
          <w:b/>
          <w:bCs/>
          <w:sz w:val="32"/>
          <w:szCs w:val="32"/>
        </w:rPr>
        <w:t xml:space="preserve">Mad  </w:t>
      </w:r>
    </w:p>
    <w:p w14:paraId="67B1A079" w14:textId="3E835634" w:rsidR="00F474C0" w:rsidRDefault="00397F3C">
      <w:r>
        <w:t>Jeg laver alt mad selv og tager højde for madallergi</w:t>
      </w:r>
      <w:r w:rsidR="00194DE3">
        <w:t>.</w:t>
      </w:r>
      <w:r>
        <w:t xml:space="preserve"> </w:t>
      </w:r>
      <w:r w:rsidR="00CD5E4B">
        <w:t>Maden er delvist økologisk.</w:t>
      </w:r>
    </w:p>
    <w:p w14:paraId="7BFA5916" w14:textId="5F3055C3" w:rsidR="00A45752" w:rsidRDefault="00E00A2D">
      <w:r>
        <w:t xml:space="preserve">Der kan </w:t>
      </w:r>
      <w:proofErr w:type="spellStart"/>
      <w:r>
        <w:t>snackes</w:t>
      </w:r>
      <w:proofErr w:type="spellEnd"/>
      <w:r>
        <w:t xml:space="preserve"> kiks, rosiner og figenstænger mellem måltiderne. </w:t>
      </w:r>
    </w:p>
    <w:p w14:paraId="086BEC7B" w14:textId="76DA7CBA" w:rsidR="007E2862" w:rsidRDefault="007E2862"/>
    <w:p w14:paraId="2C1C71BD" w14:textId="77777777" w:rsidR="004C5CD9" w:rsidRDefault="004C5CD9" w:rsidP="007E2862">
      <w:pPr>
        <w:rPr>
          <w:b/>
          <w:bCs/>
          <w:sz w:val="32"/>
          <w:szCs w:val="32"/>
        </w:rPr>
      </w:pPr>
    </w:p>
    <w:p w14:paraId="069B1276" w14:textId="77777777" w:rsidR="004C5CD9" w:rsidRDefault="004C5CD9" w:rsidP="007E2862">
      <w:pPr>
        <w:rPr>
          <w:b/>
          <w:bCs/>
          <w:sz w:val="32"/>
          <w:szCs w:val="32"/>
        </w:rPr>
      </w:pPr>
    </w:p>
    <w:p w14:paraId="1030EF5D" w14:textId="77777777" w:rsidR="004C5CD9" w:rsidRDefault="004C5CD9" w:rsidP="007E2862">
      <w:pPr>
        <w:rPr>
          <w:b/>
          <w:bCs/>
          <w:sz w:val="32"/>
          <w:szCs w:val="32"/>
        </w:rPr>
      </w:pPr>
    </w:p>
    <w:p w14:paraId="2E98615F" w14:textId="4B26159C" w:rsidR="007E2862" w:rsidRPr="007E2862" w:rsidRDefault="004C5CD9" w:rsidP="007E2862">
      <w:pPr>
        <w:rPr>
          <w:b/>
          <w:bCs/>
          <w:sz w:val="20"/>
          <w:szCs w:val="20"/>
        </w:rPr>
      </w:pPr>
      <w:r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6F8F9A60" wp14:editId="4FB90B7F">
            <wp:simplePos x="0" y="0"/>
            <wp:positionH relativeFrom="column">
              <wp:posOffset>3546475</wp:posOffset>
            </wp:positionH>
            <wp:positionV relativeFrom="paragraph">
              <wp:posOffset>-2031365</wp:posOffset>
            </wp:positionV>
            <wp:extent cx="3175000" cy="3175000"/>
            <wp:effectExtent l="0" t="0" r="0" b="0"/>
            <wp:wrapNone/>
            <wp:docPr id="2" name="Billede 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&#10;&#10;Automatisk generere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862" w:rsidRPr="007E2862">
        <w:rPr>
          <w:b/>
          <w:bCs/>
          <w:sz w:val="32"/>
          <w:szCs w:val="32"/>
        </w:rPr>
        <w:t>Personlige oplysninger</w:t>
      </w:r>
      <w:r w:rsidR="007E2862">
        <w:rPr>
          <w:b/>
          <w:bCs/>
          <w:sz w:val="20"/>
          <w:szCs w:val="20"/>
        </w:rPr>
        <w:t xml:space="preserve"> (til brug til kontrakten på k.k.)</w:t>
      </w:r>
    </w:p>
    <w:p w14:paraId="304560A2" w14:textId="75BB61CB" w:rsidR="007E2862" w:rsidRDefault="007E2862" w:rsidP="007E2862">
      <w:r>
        <w:t>Mina-Touleen Tariq Ahmed Mahmoud</w:t>
      </w:r>
    </w:p>
    <w:p w14:paraId="7098E843" w14:textId="4ED4F1E8" w:rsidR="007E2862" w:rsidRDefault="00362CAA" w:rsidP="007E2862">
      <w:r>
        <w:t>Ved Stigbordene 31, st.th</w:t>
      </w:r>
      <w:r w:rsidR="007E2862">
        <w:t>, 2450 København SV</w:t>
      </w:r>
    </w:p>
    <w:p w14:paraId="35134222" w14:textId="79A0590C" w:rsidR="007E2862" w:rsidRDefault="007E2862" w:rsidP="007E2862">
      <w:hyperlink r:id="rId7" w:history="1">
        <w:r w:rsidRPr="00C83577">
          <w:rPr>
            <w:rStyle w:val="Hyperlink"/>
          </w:rPr>
          <w:t>Minamahmoud18@hotmail.com</w:t>
        </w:r>
      </w:hyperlink>
    </w:p>
    <w:p w14:paraId="3EDCEC7E" w14:textId="2F72C0E5" w:rsidR="007E2862" w:rsidRDefault="007E2862" w:rsidP="007E2862">
      <w:r>
        <w:t>93931356</w:t>
      </w:r>
    </w:p>
    <w:p w14:paraId="3C6964F5" w14:textId="1C3A1D4A" w:rsidR="007E2862" w:rsidRDefault="007E2862" w:rsidP="007E2862">
      <w:r>
        <w:t>Ugentlig arbejdstid: 36t og 25min</w:t>
      </w:r>
    </w:p>
    <w:p w14:paraId="7B8D980E" w14:textId="09B74E26" w:rsidR="00EC247C" w:rsidRDefault="00EC247C" w:rsidP="007E2862">
      <w:r>
        <w:t xml:space="preserve">Betaling under </w:t>
      </w:r>
      <w:r w:rsidR="002F5F48">
        <w:t xml:space="preserve">gensidig </w:t>
      </w:r>
      <w:r>
        <w:t>ferie og sygdom: Ja</w:t>
      </w:r>
    </w:p>
    <w:p w14:paraId="5F221A13" w14:textId="6910F8CF" w:rsidR="00490CE3" w:rsidRDefault="00490CE3" w:rsidP="007E2862">
      <w:r>
        <w:t>Skiftende arbejdstider: Nej</w:t>
      </w:r>
    </w:p>
    <w:p w14:paraId="732A13C5" w14:textId="77777777" w:rsidR="007E2862" w:rsidRDefault="007E2862"/>
    <w:p w14:paraId="69FAB609" w14:textId="28944131" w:rsidR="00A45752" w:rsidRDefault="00A45752"/>
    <w:p w14:paraId="41D042EA" w14:textId="77777777" w:rsidR="00420187" w:rsidRPr="00B85B45" w:rsidRDefault="00420187" w:rsidP="00B85B45">
      <w:pPr>
        <w:spacing w:line="276" w:lineRule="auto"/>
      </w:pPr>
    </w:p>
    <w:p w14:paraId="5EFE867A" w14:textId="77777777" w:rsidR="001D7514" w:rsidRDefault="001D7514" w:rsidP="00B85B45">
      <w:pPr>
        <w:spacing w:line="276" w:lineRule="auto"/>
        <w:rPr>
          <w:b/>
          <w:bCs/>
          <w:sz w:val="32"/>
          <w:szCs w:val="32"/>
        </w:rPr>
      </w:pPr>
    </w:p>
    <w:p w14:paraId="15996B46" w14:textId="43744818" w:rsidR="002E6127" w:rsidRDefault="002E6127" w:rsidP="00B85B45">
      <w:pPr>
        <w:spacing w:line="276" w:lineRule="auto"/>
        <w:rPr>
          <w:b/>
          <w:bCs/>
          <w:sz w:val="32"/>
          <w:szCs w:val="32"/>
        </w:rPr>
      </w:pPr>
      <w:r w:rsidRPr="002E6127">
        <w:rPr>
          <w:b/>
          <w:bCs/>
          <w:sz w:val="32"/>
          <w:szCs w:val="32"/>
        </w:rPr>
        <w:t xml:space="preserve">Underskrifter </w:t>
      </w:r>
    </w:p>
    <w:p w14:paraId="7C31D16E" w14:textId="77777777" w:rsidR="00B85B45" w:rsidRPr="002E6127" w:rsidRDefault="00B85B45" w:rsidP="00B85B45">
      <w:pPr>
        <w:spacing w:line="276" w:lineRule="auto"/>
        <w:rPr>
          <w:b/>
          <w:bCs/>
          <w:sz w:val="32"/>
          <w:szCs w:val="32"/>
        </w:rPr>
      </w:pPr>
    </w:p>
    <w:p w14:paraId="5E16FEE3" w14:textId="71E91361" w:rsidR="0012078C" w:rsidRDefault="0012078C" w:rsidP="00E410E1">
      <w:pPr>
        <w:spacing w:line="480" w:lineRule="auto"/>
      </w:pPr>
      <w:r>
        <w:t>Barnets navn___________________________________</w:t>
      </w:r>
      <w:r w:rsidR="00F901C5">
        <w:t>_</w:t>
      </w:r>
    </w:p>
    <w:p w14:paraId="5D4853AC" w14:textId="6805DEB5" w:rsidR="0012078C" w:rsidRDefault="0012078C" w:rsidP="00E410E1">
      <w:pPr>
        <w:spacing w:line="480" w:lineRule="auto"/>
      </w:pPr>
      <w:r>
        <w:t>Barnets fødselsdag_______________________________</w:t>
      </w:r>
    </w:p>
    <w:p w14:paraId="20B96314" w14:textId="27091BCA" w:rsidR="0012078C" w:rsidRDefault="00DC0011" w:rsidP="0012078C">
      <w:pPr>
        <w:spacing w:line="480" w:lineRule="auto"/>
      </w:pPr>
      <w:r>
        <w:t>Behovsdato_____________________________________</w:t>
      </w:r>
    </w:p>
    <w:p w14:paraId="237BE190" w14:textId="034D3AB4" w:rsidR="00E83F17" w:rsidRDefault="00E83F17" w:rsidP="0012078C">
      <w:pPr>
        <w:spacing w:line="480" w:lineRule="auto"/>
      </w:pPr>
      <w:r>
        <w:t>Slutdato________________________________________</w:t>
      </w:r>
    </w:p>
    <w:p w14:paraId="21E78CD6" w14:textId="17E5426B" w:rsidR="00AC068A" w:rsidRDefault="00AC068A" w:rsidP="0012078C">
      <w:pPr>
        <w:spacing w:line="480" w:lineRule="auto"/>
      </w:pPr>
    </w:p>
    <w:p w14:paraId="1EAD1A89" w14:textId="7E33B84B" w:rsidR="00C04EED" w:rsidRDefault="00C04EED" w:rsidP="0012078C">
      <w:pPr>
        <w:spacing w:line="480" w:lineRule="auto"/>
      </w:pPr>
      <w:r>
        <w:t xml:space="preserve">Forælder/ forældres underskrift   </w:t>
      </w:r>
    </w:p>
    <w:p w14:paraId="57452879" w14:textId="36A565F2" w:rsidR="00C04EED" w:rsidRDefault="00C04EED" w:rsidP="0012078C">
      <w:pPr>
        <w:spacing w:line="480" w:lineRule="auto"/>
      </w:pPr>
      <w:r>
        <w:t>Dato________</w:t>
      </w:r>
      <w:r w:rsidR="00FF27FA">
        <w:t>_____</w:t>
      </w:r>
      <w:r w:rsidR="005C65FE">
        <w:t>_______</w:t>
      </w:r>
      <w:r>
        <w:t xml:space="preserve">        underskrift_____________________</w:t>
      </w:r>
      <w:r w:rsidR="0012078C">
        <w:t>_</w:t>
      </w:r>
      <w:r w:rsidR="005C65FE">
        <w:t>__</w:t>
      </w:r>
      <w:r>
        <w:t xml:space="preserve"> </w:t>
      </w:r>
    </w:p>
    <w:p w14:paraId="5BB967A4" w14:textId="72C9DF15" w:rsidR="00C04EED" w:rsidRDefault="00C04EED" w:rsidP="0012078C">
      <w:pPr>
        <w:spacing w:line="480" w:lineRule="auto"/>
      </w:pPr>
    </w:p>
    <w:p w14:paraId="45802708" w14:textId="451CFB8F" w:rsidR="00C04EED" w:rsidRDefault="00C04EED" w:rsidP="0012078C">
      <w:pPr>
        <w:spacing w:line="480" w:lineRule="auto"/>
      </w:pPr>
      <w:r>
        <w:t>Børnepassers underskrift</w:t>
      </w:r>
    </w:p>
    <w:p w14:paraId="03EB7C56" w14:textId="259FA992" w:rsidR="00C04EED" w:rsidRPr="00450B46" w:rsidRDefault="00C04EED" w:rsidP="0012078C">
      <w:pPr>
        <w:spacing w:line="480" w:lineRule="auto"/>
      </w:pPr>
      <w:r>
        <w:t>Dato_______</w:t>
      </w:r>
      <w:r w:rsidR="00FF27FA">
        <w:t>______</w:t>
      </w:r>
      <w:r w:rsidR="005C65FE">
        <w:t>_______</w:t>
      </w:r>
      <w:r>
        <w:t xml:space="preserve">          underskrift______________________</w:t>
      </w:r>
      <w:r w:rsidR="005C65FE">
        <w:t>__</w:t>
      </w:r>
      <w:r>
        <w:t xml:space="preserve"> </w:t>
      </w:r>
    </w:p>
    <w:sectPr w:rsidR="00C04EED" w:rsidRPr="00450B46" w:rsidSect="0075508C">
      <w:footerReference w:type="even" r:id="rId8"/>
      <w:footerReference w:type="default" r:id="rId9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981D" w14:textId="77777777" w:rsidR="0019334C" w:rsidRDefault="0019334C" w:rsidP="00E46613">
      <w:r>
        <w:separator/>
      </w:r>
    </w:p>
  </w:endnote>
  <w:endnote w:type="continuationSeparator" w:id="0">
    <w:p w14:paraId="570215C9" w14:textId="77777777" w:rsidR="0019334C" w:rsidRDefault="0019334C" w:rsidP="00E4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2066638886"/>
      <w:docPartObj>
        <w:docPartGallery w:val="Page Numbers (Bottom of Page)"/>
        <w:docPartUnique/>
      </w:docPartObj>
    </w:sdtPr>
    <w:sdtContent>
      <w:p w14:paraId="1FE56A26" w14:textId="2C434589" w:rsidR="00E46613" w:rsidRDefault="00E46613" w:rsidP="000707ED">
        <w:pPr>
          <w:pStyle w:val="Sidefod"/>
          <w:framePr w:wrap="none" w:vAnchor="text" w:hAnchor="margin" w:xAlign="center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6BB87ECD" w14:textId="77777777" w:rsidR="00E46613" w:rsidRDefault="00E4661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722029424"/>
      <w:docPartObj>
        <w:docPartGallery w:val="Page Numbers (Bottom of Page)"/>
        <w:docPartUnique/>
      </w:docPartObj>
    </w:sdtPr>
    <w:sdtContent>
      <w:p w14:paraId="26DDFB4E" w14:textId="61C0F390" w:rsidR="00E46613" w:rsidRDefault="00E46613" w:rsidP="000707ED">
        <w:pPr>
          <w:pStyle w:val="Sidefod"/>
          <w:framePr w:wrap="none" w:vAnchor="text" w:hAnchor="margin" w:xAlign="center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14:paraId="145F4B71" w14:textId="77777777" w:rsidR="00E46613" w:rsidRDefault="00E4661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29F15" w14:textId="77777777" w:rsidR="0019334C" w:rsidRDefault="0019334C" w:rsidP="00E46613">
      <w:r>
        <w:separator/>
      </w:r>
    </w:p>
  </w:footnote>
  <w:footnote w:type="continuationSeparator" w:id="0">
    <w:p w14:paraId="1866FB93" w14:textId="77777777" w:rsidR="0019334C" w:rsidRDefault="0019334C" w:rsidP="00E46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B6"/>
    <w:rsid w:val="000026F6"/>
    <w:rsid w:val="000470E5"/>
    <w:rsid w:val="000535E2"/>
    <w:rsid w:val="000869AB"/>
    <w:rsid w:val="000E0304"/>
    <w:rsid w:val="0012078C"/>
    <w:rsid w:val="00136FAB"/>
    <w:rsid w:val="00174E7D"/>
    <w:rsid w:val="00190BE8"/>
    <w:rsid w:val="00192531"/>
    <w:rsid w:val="0019334C"/>
    <w:rsid w:val="00194DE3"/>
    <w:rsid w:val="00197337"/>
    <w:rsid w:val="00197A4A"/>
    <w:rsid w:val="001B5FE4"/>
    <w:rsid w:val="001C081F"/>
    <w:rsid w:val="001D67F8"/>
    <w:rsid w:val="001D7514"/>
    <w:rsid w:val="002107C1"/>
    <w:rsid w:val="00227B0B"/>
    <w:rsid w:val="00276F0D"/>
    <w:rsid w:val="00280F66"/>
    <w:rsid w:val="002A122D"/>
    <w:rsid w:val="002B71A8"/>
    <w:rsid w:val="002E5D90"/>
    <w:rsid w:val="002E6127"/>
    <w:rsid w:val="002F5F48"/>
    <w:rsid w:val="002F62A9"/>
    <w:rsid w:val="00302E29"/>
    <w:rsid w:val="00305024"/>
    <w:rsid w:val="00306236"/>
    <w:rsid w:val="0031577F"/>
    <w:rsid w:val="0033094B"/>
    <w:rsid w:val="00357867"/>
    <w:rsid w:val="00362CAA"/>
    <w:rsid w:val="00365AF4"/>
    <w:rsid w:val="00380D15"/>
    <w:rsid w:val="003913B6"/>
    <w:rsid w:val="00397F3C"/>
    <w:rsid w:val="003E597A"/>
    <w:rsid w:val="00420187"/>
    <w:rsid w:val="004201BB"/>
    <w:rsid w:val="00423179"/>
    <w:rsid w:val="00425556"/>
    <w:rsid w:val="00432B63"/>
    <w:rsid w:val="00443233"/>
    <w:rsid w:val="00447CC2"/>
    <w:rsid w:val="00450B46"/>
    <w:rsid w:val="00457D4E"/>
    <w:rsid w:val="00460E13"/>
    <w:rsid w:val="0048608B"/>
    <w:rsid w:val="00490CE3"/>
    <w:rsid w:val="004932CE"/>
    <w:rsid w:val="004A5DCE"/>
    <w:rsid w:val="004B269E"/>
    <w:rsid w:val="004C5CD9"/>
    <w:rsid w:val="005057F9"/>
    <w:rsid w:val="00551484"/>
    <w:rsid w:val="005A0F4C"/>
    <w:rsid w:val="005B018A"/>
    <w:rsid w:val="005C65FE"/>
    <w:rsid w:val="00604D27"/>
    <w:rsid w:val="006558FC"/>
    <w:rsid w:val="00724189"/>
    <w:rsid w:val="0073655E"/>
    <w:rsid w:val="00751159"/>
    <w:rsid w:val="0075508C"/>
    <w:rsid w:val="007E12AA"/>
    <w:rsid w:val="007E2862"/>
    <w:rsid w:val="007F2415"/>
    <w:rsid w:val="00824324"/>
    <w:rsid w:val="00861257"/>
    <w:rsid w:val="008975DD"/>
    <w:rsid w:val="008A293A"/>
    <w:rsid w:val="008C14B8"/>
    <w:rsid w:val="008C185F"/>
    <w:rsid w:val="008D1387"/>
    <w:rsid w:val="008D602E"/>
    <w:rsid w:val="008E535B"/>
    <w:rsid w:val="008F1B57"/>
    <w:rsid w:val="008F5827"/>
    <w:rsid w:val="00930B47"/>
    <w:rsid w:val="00937023"/>
    <w:rsid w:val="00941972"/>
    <w:rsid w:val="00954591"/>
    <w:rsid w:val="00972B39"/>
    <w:rsid w:val="009738CD"/>
    <w:rsid w:val="00976000"/>
    <w:rsid w:val="009936D0"/>
    <w:rsid w:val="009962CE"/>
    <w:rsid w:val="009B10C9"/>
    <w:rsid w:val="009C6D74"/>
    <w:rsid w:val="009F57F7"/>
    <w:rsid w:val="009F5F5B"/>
    <w:rsid w:val="00A008F0"/>
    <w:rsid w:val="00A21319"/>
    <w:rsid w:val="00A31BF4"/>
    <w:rsid w:val="00A3236A"/>
    <w:rsid w:val="00A45752"/>
    <w:rsid w:val="00A60F75"/>
    <w:rsid w:val="00A73203"/>
    <w:rsid w:val="00A908C1"/>
    <w:rsid w:val="00A917B3"/>
    <w:rsid w:val="00AB1072"/>
    <w:rsid w:val="00AC068A"/>
    <w:rsid w:val="00B147BF"/>
    <w:rsid w:val="00B35483"/>
    <w:rsid w:val="00B4778B"/>
    <w:rsid w:val="00B55432"/>
    <w:rsid w:val="00B610FC"/>
    <w:rsid w:val="00B759F9"/>
    <w:rsid w:val="00B85B45"/>
    <w:rsid w:val="00B936C6"/>
    <w:rsid w:val="00BA3239"/>
    <w:rsid w:val="00BD2B7D"/>
    <w:rsid w:val="00BF0BF7"/>
    <w:rsid w:val="00BF1725"/>
    <w:rsid w:val="00C00D43"/>
    <w:rsid w:val="00C02477"/>
    <w:rsid w:val="00C04EED"/>
    <w:rsid w:val="00C111A5"/>
    <w:rsid w:val="00C16F81"/>
    <w:rsid w:val="00C20B35"/>
    <w:rsid w:val="00C548B2"/>
    <w:rsid w:val="00C7029E"/>
    <w:rsid w:val="00C928B3"/>
    <w:rsid w:val="00CB3FC3"/>
    <w:rsid w:val="00CD2FAC"/>
    <w:rsid w:val="00CD427A"/>
    <w:rsid w:val="00CD5E4B"/>
    <w:rsid w:val="00D00E93"/>
    <w:rsid w:val="00D163F7"/>
    <w:rsid w:val="00D56F4B"/>
    <w:rsid w:val="00D709B3"/>
    <w:rsid w:val="00D824B9"/>
    <w:rsid w:val="00DC0011"/>
    <w:rsid w:val="00DC0899"/>
    <w:rsid w:val="00DE2242"/>
    <w:rsid w:val="00E00A2D"/>
    <w:rsid w:val="00E410E1"/>
    <w:rsid w:val="00E45600"/>
    <w:rsid w:val="00E46613"/>
    <w:rsid w:val="00E65610"/>
    <w:rsid w:val="00E735C2"/>
    <w:rsid w:val="00E77113"/>
    <w:rsid w:val="00E83F17"/>
    <w:rsid w:val="00E90512"/>
    <w:rsid w:val="00EC247C"/>
    <w:rsid w:val="00ED7FD7"/>
    <w:rsid w:val="00EE0C28"/>
    <w:rsid w:val="00EE6CE1"/>
    <w:rsid w:val="00EF1D69"/>
    <w:rsid w:val="00EF7752"/>
    <w:rsid w:val="00F17148"/>
    <w:rsid w:val="00F41202"/>
    <w:rsid w:val="00F474C0"/>
    <w:rsid w:val="00F77293"/>
    <w:rsid w:val="00F804A1"/>
    <w:rsid w:val="00F901C5"/>
    <w:rsid w:val="00F921AC"/>
    <w:rsid w:val="00F92CA9"/>
    <w:rsid w:val="00FB1A11"/>
    <w:rsid w:val="00FB5B14"/>
    <w:rsid w:val="00FE2CDD"/>
    <w:rsid w:val="00FF0BCF"/>
    <w:rsid w:val="00FF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4386"/>
  <w15:chartTrackingRefBased/>
  <w15:docId w15:val="{3E324633-C7AE-D74E-B5B5-D665CC7D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E4661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46613"/>
  </w:style>
  <w:style w:type="character" w:styleId="Sidetal">
    <w:name w:val="page number"/>
    <w:basedOn w:val="Standardskrifttypeiafsnit"/>
    <w:uiPriority w:val="99"/>
    <w:semiHidden/>
    <w:unhideWhenUsed/>
    <w:rsid w:val="00E46613"/>
  </w:style>
  <w:style w:type="table" w:styleId="Tabel-Gitter">
    <w:name w:val="Table Grid"/>
    <w:basedOn w:val="Tabel-Normal"/>
    <w:uiPriority w:val="39"/>
    <w:rsid w:val="0039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901C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901C5"/>
  </w:style>
  <w:style w:type="character" w:styleId="Hyperlink">
    <w:name w:val="Hyperlink"/>
    <w:basedOn w:val="Standardskrifttypeiafsnit"/>
    <w:uiPriority w:val="99"/>
    <w:unhideWhenUsed/>
    <w:rsid w:val="007E28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inamahmoud18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536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Al-Najar</dc:creator>
  <cp:keywords/>
  <dc:description/>
  <cp:lastModifiedBy>Bilal Al-Najar</cp:lastModifiedBy>
  <cp:revision>116</cp:revision>
  <cp:lastPrinted>2022-10-12T16:34:00Z</cp:lastPrinted>
  <dcterms:created xsi:type="dcterms:W3CDTF">2021-10-20T10:01:00Z</dcterms:created>
  <dcterms:modified xsi:type="dcterms:W3CDTF">2025-01-22T18:09:00Z</dcterms:modified>
</cp:coreProperties>
</file>